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6F15" w14:textId="6B7E8F69" w:rsidR="00966A54" w:rsidRPr="00D162BB" w:rsidRDefault="00D162BB" w:rsidP="000D1EB8">
      <w:pPr>
        <w:jc w:val="both"/>
        <w:rPr>
          <w:b/>
          <w:sz w:val="24"/>
          <w:szCs w:val="24"/>
        </w:rPr>
      </w:pPr>
      <w:r w:rsidRPr="00D162BB">
        <w:rPr>
          <w:b/>
          <w:sz w:val="24"/>
          <w:szCs w:val="24"/>
        </w:rPr>
        <w:t>Prilog 2</w:t>
      </w:r>
      <w:r w:rsidR="00966A54" w:rsidRPr="00D162BB">
        <w:rPr>
          <w:b/>
          <w:sz w:val="24"/>
          <w:szCs w:val="24"/>
        </w:rPr>
        <w:t>.</w:t>
      </w:r>
    </w:p>
    <w:p w14:paraId="0F593482" w14:textId="77777777" w:rsidR="00245F14" w:rsidRDefault="00245F14" w:rsidP="000D1EB8">
      <w:pPr>
        <w:jc w:val="both"/>
      </w:pPr>
    </w:p>
    <w:p w14:paraId="1C7DE38D" w14:textId="1F1CD411" w:rsidR="00C45FB9" w:rsidRDefault="00467125" w:rsidP="000D1EB8">
      <w:pPr>
        <w:jc w:val="both"/>
      </w:pPr>
      <w:r>
        <w:t>Uredbom (EU) 2016/679 Europskog Parlamenta i Vijeća od 27. travnja 2016.  o zaštiti pojedinaca u vezi s obradom</w:t>
      </w:r>
      <w:r w:rsidR="000D1EB8">
        <w:t xml:space="preserve"> osobnih  podataka i o slobodnom </w:t>
      </w:r>
      <w:r>
        <w:t>kretanju takvih podataka, te o stavljanju izvan snage Direktive 95/46/EZ ( Opća uredba o zaštiti podataka</w:t>
      </w:r>
      <w:r w:rsidR="000D1EB8">
        <w:t xml:space="preserve"> </w:t>
      </w:r>
      <w:r>
        <w:t>) osigurana je zaštita privatnog života i ostalih ljudskih prava i temeljnih sloboda u prikupljanju, obradi i korištenju osobnih podataka.</w:t>
      </w:r>
    </w:p>
    <w:p w14:paraId="331753DC" w14:textId="20F8F22B" w:rsidR="00467125" w:rsidRDefault="00467125"/>
    <w:p w14:paraId="07DFDD92" w14:textId="3243D26D" w:rsidR="00467125" w:rsidRDefault="00467125"/>
    <w:p w14:paraId="323D513F" w14:textId="5BD5C68D" w:rsidR="00467125" w:rsidRPr="00467125" w:rsidRDefault="00467125" w:rsidP="00467125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7125">
        <w:rPr>
          <w:b/>
          <w:bCs/>
          <w:sz w:val="28"/>
          <w:szCs w:val="28"/>
        </w:rPr>
        <w:t>IZJAVA</w:t>
      </w:r>
    </w:p>
    <w:p w14:paraId="6A3C669A" w14:textId="305E9D44" w:rsidR="00467125" w:rsidRDefault="00467125" w:rsidP="00467125">
      <w:pPr>
        <w:spacing w:after="0"/>
        <w:jc w:val="center"/>
      </w:pPr>
      <w:r>
        <w:t>o davanju suglasnosti za obradu osobnih podataka</w:t>
      </w:r>
    </w:p>
    <w:p w14:paraId="11B9F34A" w14:textId="332F083C" w:rsidR="00467125" w:rsidRDefault="00467125" w:rsidP="00467125">
      <w:pPr>
        <w:jc w:val="center"/>
      </w:pPr>
    </w:p>
    <w:p w14:paraId="2E5BA6B0" w14:textId="77777777" w:rsidR="00467125" w:rsidRDefault="00467125" w:rsidP="00467125">
      <w:pPr>
        <w:jc w:val="center"/>
      </w:pPr>
    </w:p>
    <w:p w14:paraId="7D410FA6" w14:textId="0A1EBC3A" w:rsidR="00467125" w:rsidRDefault="00467125" w:rsidP="000D1EB8">
      <w:pPr>
        <w:tabs>
          <w:tab w:val="left" w:pos="300"/>
        </w:tabs>
        <w:jc w:val="both"/>
      </w:pPr>
      <w:r>
        <w:tab/>
      </w:r>
      <w:r>
        <w:tab/>
        <w:t>Sukladno Općoj uredbi o zaštiti podataka, Zakona o provedbi Opće ured</w:t>
      </w:r>
      <w:r w:rsidR="000D1EB8">
        <w:t>be o zaštiti podataka (NN 42/18</w:t>
      </w:r>
      <w:r>
        <w:t xml:space="preserve">) društvo </w:t>
      </w:r>
      <w:proofErr w:type="spellStart"/>
      <w:r>
        <w:t>Hidrob</w:t>
      </w:r>
      <w:r w:rsidR="003348A6">
        <w:t>el</w:t>
      </w:r>
      <w:proofErr w:type="spellEnd"/>
      <w:r w:rsidR="003348A6">
        <w:t xml:space="preserve"> </w:t>
      </w:r>
      <w:r>
        <w:t xml:space="preserve"> d.o.o. za vodne usluge iz Belišć</w:t>
      </w:r>
      <w:r w:rsidR="000D1EB8">
        <w:t>a, Radnička 1/B (dalje u tekstu</w:t>
      </w:r>
      <w:r>
        <w:t>: Društvo) , prikuplja i obrađuje osobne podatke koji su potrebni za obavljanje svih vrsta poslova i aktivnosti iz djelatnosti Društva.</w:t>
      </w:r>
    </w:p>
    <w:p w14:paraId="6421DEB0" w14:textId="0268F62F" w:rsidR="00467125" w:rsidRDefault="00467125" w:rsidP="00467125">
      <w:pPr>
        <w:tabs>
          <w:tab w:val="left" w:pos="300"/>
        </w:tabs>
      </w:pPr>
    </w:p>
    <w:p w14:paraId="0FB9204D" w14:textId="6F2B9292" w:rsidR="00467125" w:rsidRDefault="00467125" w:rsidP="00467125">
      <w:pPr>
        <w:tabs>
          <w:tab w:val="left" w:pos="300"/>
        </w:tabs>
        <w:spacing w:after="0"/>
      </w:pPr>
      <w:r>
        <w:t>Ja , ____________________________________________________________________________</w:t>
      </w:r>
    </w:p>
    <w:p w14:paraId="75A2DF2D" w14:textId="48279922" w:rsidR="00467125" w:rsidRDefault="00467125" w:rsidP="00467125">
      <w:pPr>
        <w:tabs>
          <w:tab w:val="left" w:pos="30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( Ime i prezime, OIB )</w:t>
      </w:r>
    </w:p>
    <w:p w14:paraId="156762E4" w14:textId="3A496F9D" w:rsidR="00467125" w:rsidRDefault="00467125" w:rsidP="00467125">
      <w:pPr>
        <w:tabs>
          <w:tab w:val="left" w:pos="300"/>
        </w:tabs>
        <w:spacing w:after="0"/>
      </w:pPr>
      <w:bookmarkStart w:id="0" w:name="_GoBack"/>
      <w:bookmarkEnd w:id="0"/>
    </w:p>
    <w:p w14:paraId="2E4BA903" w14:textId="4D899A6D" w:rsidR="00467125" w:rsidRPr="00777592" w:rsidRDefault="00FB32E1" w:rsidP="00777592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t>o</w:t>
      </w:r>
      <w:r w:rsidR="00467125">
        <w:t xml:space="preserve">vom Izjavom dajem </w:t>
      </w:r>
      <w:r w:rsidR="003348A6">
        <w:t>suglasnost</w:t>
      </w:r>
      <w:r w:rsidR="00467125">
        <w:t xml:space="preserve"> Društvu da prikuplja i obrađuje osobne podatke </w:t>
      </w:r>
      <w:r w:rsidR="003348A6">
        <w:t xml:space="preserve">u skladu sa zakonskim i podzakonskim aktima isključivo u svrhu provođenja postupka </w:t>
      </w:r>
      <w:r w:rsidR="00777592">
        <w:t xml:space="preserve">Javnog </w:t>
      </w:r>
      <w:r w:rsidR="00777592" w:rsidRPr="00777592">
        <w:t xml:space="preserve">natječaja  </w:t>
      </w:r>
      <w:r w:rsidR="00777592" w:rsidRPr="00777592">
        <w:rPr>
          <w:rFonts w:cstheme="minorHAnsi"/>
          <w:bCs/>
          <w:iCs/>
          <w:sz w:val="24"/>
          <w:szCs w:val="24"/>
        </w:rPr>
        <w:t xml:space="preserve">za prodaju nekretnina u vlasništvu društva </w:t>
      </w:r>
      <w:proofErr w:type="spellStart"/>
      <w:r w:rsidR="00777592" w:rsidRPr="00777592">
        <w:rPr>
          <w:rFonts w:cstheme="minorHAnsi"/>
          <w:bCs/>
          <w:iCs/>
          <w:sz w:val="24"/>
          <w:szCs w:val="24"/>
        </w:rPr>
        <w:t>Hidrobel</w:t>
      </w:r>
      <w:proofErr w:type="spellEnd"/>
      <w:r w:rsidR="00777592" w:rsidRPr="00777592">
        <w:rPr>
          <w:rFonts w:cstheme="minorHAnsi"/>
          <w:bCs/>
          <w:iCs/>
          <w:sz w:val="24"/>
          <w:szCs w:val="24"/>
        </w:rPr>
        <w:t xml:space="preserve"> d.o.o. za vodne usluge</w:t>
      </w:r>
      <w:r w:rsidR="00777592">
        <w:rPr>
          <w:rFonts w:cstheme="minorHAnsi"/>
          <w:bCs/>
          <w:iCs/>
          <w:sz w:val="24"/>
          <w:szCs w:val="24"/>
        </w:rPr>
        <w:t xml:space="preserve"> </w:t>
      </w:r>
      <w:r w:rsidR="003348A6">
        <w:t xml:space="preserve">objavljenog </w:t>
      </w:r>
      <w:r w:rsidR="00D162BB" w:rsidRPr="00D162BB">
        <w:rPr>
          <w:color w:val="000000" w:themeColor="text1"/>
        </w:rPr>
        <w:t>27.2.2022</w:t>
      </w:r>
      <w:r w:rsidR="003348A6" w:rsidRPr="00D162BB">
        <w:rPr>
          <w:color w:val="000000" w:themeColor="text1"/>
        </w:rPr>
        <w:t>.</w:t>
      </w:r>
      <w:r w:rsidR="00777592" w:rsidRPr="00D162BB">
        <w:rPr>
          <w:color w:val="000000" w:themeColor="text1"/>
        </w:rPr>
        <w:t xml:space="preserve"> </w:t>
      </w:r>
      <w:r w:rsidR="00777592">
        <w:t>godine na o</w:t>
      </w:r>
      <w:r w:rsidR="003348A6">
        <w:t xml:space="preserve">glasnoj ploči Društva i </w:t>
      </w:r>
      <w:r w:rsidR="00777592">
        <w:t>internet</w:t>
      </w:r>
      <w:r w:rsidR="003348A6">
        <w:t xml:space="preserve"> stranici Društva.</w:t>
      </w:r>
    </w:p>
    <w:p w14:paraId="1CB6C0BC" w14:textId="2A0C9E6D" w:rsidR="003348A6" w:rsidRDefault="003348A6" w:rsidP="00FB32E1">
      <w:pPr>
        <w:tabs>
          <w:tab w:val="left" w:pos="300"/>
        </w:tabs>
        <w:spacing w:after="0"/>
        <w:jc w:val="both"/>
      </w:pPr>
    </w:p>
    <w:p w14:paraId="412682EE" w14:textId="64D7C66F" w:rsidR="003348A6" w:rsidRDefault="00DE5FF4" w:rsidP="00FB32E1">
      <w:pPr>
        <w:tabs>
          <w:tab w:val="left" w:pos="300"/>
        </w:tabs>
        <w:spacing w:after="0"/>
        <w:jc w:val="both"/>
      </w:pPr>
      <w:r>
        <w:t xml:space="preserve">   </w:t>
      </w:r>
      <w:r w:rsidR="00BF446E">
        <w:t>Izjavu dajem</w:t>
      </w:r>
      <w:r w:rsidR="003348A6">
        <w:t xml:space="preserve"> u gore navedenu svrhu i u druge se svrhe ne može </w:t>
      </w:r>
      <w:r w:rsidR="00FB32E1">
        <w:t>u</w:t>
      </w:r>
      <w:r w:rsidR="003348A6">
        <w:t>potr</w:t>
      </w:r>
      <w:r w:rsidR="00FB32E1">
        <w:t>ij</w:t>
      </w:r>
      <w:r w:rsidR="003348A6">
        <w:t xml:space="preserve">ebiti. Suglasan/na sam i potvrđujem svojim </w:t>
      </w:r>
      <w:r w:rsidR="00FB32E1">
        <w:t>potpisom da se moji osobni poda</w:t>
      </w:r>
      <w:r w:rsidR="003348A6">
        <w:t xml:space="preserve">ci mogu koristiti u gore navedene svrhe. </w:t>
      </w:r>
    </w:p>
    <w:p w14:paraId="404AF436" w14:textId="16878294" w:rsidR="003348A6" w:rsidRDefault="003348A6" w:rsidP="00FB32E1">
      <w:pPr>
        <w:tabs>
          <w:tab w:val="left" w:pos="300"/>
        </w:tabs>
        <w:spacing w:after="0"/>
        <w:jc w:val="both"/>
      </w:pPr>
    </w:p>
    <w:p w14:paraId="67A91BC4" w14:textId="5D9B0A4A" w:rsidR="003348A6" w:rsidRDefault="003348A6" w:rsidP="00FB32E1">
      <w:pPr>
        <w:tabs>
          <w:tab w:val="left" w:pos="300"/>
        </w:tabs>
        <w:spacing w:after="0"/>
        <w:jc w:val="both"/>
      </w:pPr>
    </w:p>
    <w:p w14:paraId="1FE69BCA" w14:textId="6CF3653A" w:rsidR="003348A6" w:rsidRDefault="003348A6" w:rsidP="00FB32E1">
      <w:pPr>
        <w:tabs>
          <w:tab w:val="left" w:pos="300"/>
        </w:tabs>
        <w:spacing w:after="0"/>
        <w:jc w:val="both"/>
      </w:pPr>
    </w:p>
    <w:p w14:paraId="507F61E6" w14:textId="41DB89E6" w:rsidR="003348A6" w:rsidRDefault="003348A6" w:rsidP="00467125">
      <w:pPr>
        <w:tabs>
          <w:tab w:val="left" w:pos="300"/>
        </w:tabs>
        <w:spacing w:after="0"/>
      </w:pPr>
    </w:p>
    <w:p w14:paraId="1E461220" w14:textId="013219BD" w:rsidR="003348A6" w:rsidRDefault="003348A6" w:rsidP="00467125">
      <w:pPr>
        <w:tabs>
          <w:tab w:val="left" w:pos="300"/>
        </w:tabs>
        <w:spacing w:after="0"/>
      </w:pPr>
    </w:p>
    <w:p w14:paraId="7A121F67" w14:textId="244BB805" w:rsidR="003348A6" w:rsidRDefault="003348A6" w:rsidP="00467125">
      <w:pPr>
        <w:tabs>
          <w:tab w:val="left" w:pos="300"/>
        </w:tabs>
        <w:spacing w:after="0"/>
      </w:pPr>
    </w:p>
    <w:p w14:paraId="07DF51BD" w14:textId="1FA56A1C" w:rsidR="003348A6" w:rsidRDefault="003348A6" w:rsidP="00467125">
      <w:pPr>
        <w:tabs>
          <w:tab w:val="left" w:pos="300"/>
        </w:tabs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F7464BD" w14:textId="2BF8B0F0" w:rsidR="003348A6" w:rsidRDefault="003348A6" w:rsidP="00467125">
      <w:pPr>
        <w:tabs>
          <w:tab w:val="left" w:pos="300"/>
        </w:tabs>
        <w:spacing w:after="0"/>
      </w:pPr>
      <w:r>
        <w:t xml:space="preserve">                 ( Mjesto i datum)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B32E1">
        <w:t>( V</w:t>
      </w:r>
      <w:r>
        <w:t>lastoručni potpis osobe)</w:t>
      </w:r>
    </w:p>
    <w:sectPr w:rsidR="0033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5"/>
    <w:rsid w:val="000D1EB8"/>
    <w:rsid w:val="00245F14"/>
    <w:rsid w:val="003348A6"/>
    <w:rsid w:val="00467125"/>
    <w:rsid w:val="00777592"/>
    <w:rsid w:val="00817490"/>
    <w:rsid w:val="00966A54"/>
    <w:rsid w:val="00BF446E"/>
    <w:rsid w:val="00C45FB9"/>
    <w:rsid w:val="00CE0C5F"/>
    <w:rsid w:val="00D162BB"/>
    <w:rsid w:val="00DE5FF4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Prdic</dc:creator>
  <cp:lastModifiedBy>Sanja</cp:lastModifiedBy>
  <cp:revision>4</cp:revision>
  <cp:lastPrinted>2021-02-17T12:18:00Z</cp:lastPrinted>
  <dcterms:created xsi:type="dcterms:W3CDTF">2022-01-24T13:32:00Z</dcterms:created>
  <dcterms:modified xsi:type="dcterms:W3CDTF">2022-01-26T12:10:00Z</dcterms:modified>
</cp:coreProperties>
</file>